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3B923" w14:textId="77777777" w:rsidR="00E24453" w:rsidRPr="00493868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49386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97259" w:rsidRPr="0049386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1</w:t>
      </w:r>
      <w:r w:rsidRPr="0049386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</w:t>
      </w:r>
    </w:p>
    <w:p w14:paraId="1B924983" w14:textId="77777777" w:rsidR="006C305E" w:rsidRPr="00493868" w:rsidRDefault="006C305E" w:rsidP="006C305E">
      <w:pPr>
        <w:rPr>
          <w:rFonts w:ascii="Calibri Light" w:hAnsi="Calibri Light" w:cs="Calibri Light"/>
        </w:rPr>
      </w:pPr>
    </w:p>
    <w:p w14:paraId="561AD93E" w14:textId="77777777" w:rsidR="00497259" w:rsidRPr="00493868" w:rsidRDefault="00E24453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r w:rsidRPr="0049386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</w:t>
      </w:r>
    </w:p>
    <w:p w14:paraId="62CC53B3" w14:textId="6EE5FAA1" w:rsidR="00E24453" w:rsidRPr="00493868" w:rsidRDefault="00E24453" w:rsidP="00493868">
      <w:pPr>
        <w:pStyle w:val="Nagwek3"/>
        <w:spacing w:before="0"/>
        <w:rPr>
          <w:rFonts w:ascii="Calibri Light" w:hAnsi="Calibri Light" w:cs="Calibri Light"/>
          <w:color w:val="auto"/>
          <w:lang w:val="de-DE"/>
        </w:rPr>
      </w:pPr>
      <w:r w:rsidRPr="00493868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493868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4938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4938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4938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493868">
        <w:rPr>
          <w:rFonts w:ascii="Calibri Light" w:hAnsi="Calibri Light" w:cs="Calibri Light"/>
          <w:color w:val="auto"/>
          <w:sz w:val="22"/>
          <w:szCs w:val="24"/>
        </w:rPr>
        <w:br/>
      </w:r>
    </w:p>
    <w:p w14:paraId="53B3EC84" w14:textId="77777777" w:rsidR="00E24453" w:rsidRPr="00493868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493868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88572C6" w14:textId="77777777" w:rsidR="00E24453" w:rsidRPr="00493868" w:rsidRDefault="00E24453" w:rsidP="00E24453">
      <w:pPr>
        <w:spacing w:line="300" w:lineRule="auto"/>
        <w:rPr>
          <w:rFonts w:ascii="Calibri Light" w:hAnsi="Calibri Light" w:cs="Calibri Light"/>
        </w:rPr>
      </w:pPr>
    </w:p>
    <w:p w14:paraId="7290E234" w14:textId="77777777" w:rsidR="00497259" w:rsidRPr="00493868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 xml:space="preserve">Postępowanie o udzielenie zamówienia publicznego na: </w:t>
      </w:r>
    </w:p>
    <w:p w14:paraId="0FD7616B" w14:textId="77777777" w:rsidR="007A39FD" w:rsidRPr="00493868" w:rsidRDefault="007A39FD" w:rsidP="007A39FD">
      <w:pPr>
        <w:jc w:val="center"/>
        <w:rPr>
          <w:rFonts w:ascii="Calibri Light" w:hAnsi="Calibri Light" w:cs="Calibri Light"/>
          <w:b/>
          <w:sz w:val="32"/>
          <w:szCs w:val="24"/>
        </w:rPr>
      </w:pPr>
      <w:bookmarkStart w:id="0" w:name="_Hlk495829976"/>
      <w:r w:rsidRPr="00493868">
        <w:rPr>
          <w:rFonts w:ascii="Calibri Light" w:hAnsi="Calibri Light" w:cs="Calibri Light"/>
          <w:b/>
          <w:sz w:val="32"/>
          <w:szCs w:val="24"/>
        </w:rPr>
        <w:t>UDZIELENIE KREDYTU DŁUGOTERMINOWEGO</w:t>
      </w:r>
    </w:p>
    <w:bookmarkEnd w:id="0"/>
    <w:p w14:paraId="54C0FD9E" w14:textId="77777777" w:rsidR="00627FC1" w:rsidRPr="00493868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14:paraId="0ACE75A3" w14:textId="77777777" w:rsidR="00E24453" w:rsidRPr="00493868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493868">
        <w:rPr>
          <w:rFonts w:ascii="Calibri Light" w:hAnsi="Calibri Light" w:cs="Calibri Light"/>
          <w:b/>
          <w:sz w:val="22"/>
          <w:szCs w:val="22"/>
          <w:u w:val="single"/>
        </w:rPr>
        <w:t>DANE WYKONAWCY / WYKONAWCÓW</w:t>
      </w:r>
      <w:r w:rsidRPr="00493868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493868">
        <w:rPr>
          <w:rFonts w:ascii="Calibri Light" w:hAnsi="Calibri Light" w:cs="Calibri Light"/>
          <w:sz w:val="22"/>
          <w:szCs w:val="22"/>
        </w:rPr>
        <w:t>*</w:t>
      </w:r>
    </w:p>
    <w:p w14:paraId="2D839C86" w14:textId="77777777" w:rsidR="00E24453" w:rsidRPr="00493868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 xml:space="preserve">Zarejestrowana nazwa Wykonawcy / Wykonawców * </w:t>
      </w:r>
      <w:r w:rsidRPr="00493868">
        <w:rPr>
          <w:rFonts w:ascii="Calibri Light" w:hAnsi="Calibri Light" w:cs="Calibri Light"/>
          <w:i/>
        </w:rPr>
        <w:t>(w przypadku wspólnego ubiegania się o udzielenie zamówienia wraz ze wskazaniem Pełnomocnika zgodnie z art. 23 ust. 2 ustawy PZP):</w:t>
      </w:r>
    </w:p>
    <w:p w14:paraId="2D187DE6" w14:textId="77777777" w:rsidR="00E24453" w:rsidRPr="00493868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1C1F7ABE" w14:textId="77777777" w:rsidR="00E24453" w:rsidRPr="00493868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16AD7DF" w14:textId="77777777" w:rsidR="00E24453" w:rsidRPr="00493868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2AE8743C" w14:textId="77777777" w:rsidR="00E24453" w:rsidRPr="00493868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Zarejestrowany adres Wykonawcy / Wykonawców *:</w:t>
      </w:r>
    </w:p>
    <w:p w14:paraId="32BFDCC4" w14:textId="77777777" w:rsidR="00E24453" w:rsidRPr="00493868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0D0C6A3F" w14:textId="77777777" w:rsidR="006C305E" w:rsidRPr="00493868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3054B7BF" w14:textId="77777777" w:rsidR="00E24453" w:rsidRPr="00493868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3D19F174" w14:textId="77777777" w:rsidR="00E24453" w:rsidRPr="00493868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Dane teleadresowe Wykonawcy / Pełnomocnika *:</w:t>
      </w:r>
    </w:p>
    <w:p w14:paraId="2750CB87" w14:textId="77777777" w:rsidR="00E24453" w:rsidRPr="00493868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tel. ......................................................................</w:t>
      </w:r>
    </w:p>
    <w:p w14:paraId="619CD275" w14:textId="77777777" w:rsidR="00E24453" w:rsidRPr="00493868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fax. …………………………………….……………</w:t>
      </w:r>
    </w:p>
    <w:p w14:paraId="5842B93B" w14:textId="77777777" w:rsidR="00E24453" w:rsidRPr="00493868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strona www: http://……………………….………..</w:t>
      </w:r>
    </w:p>
    <w:p w14:paraId="12C8E766" w14:textId="77777777" w:rsidR="00E24453" w:rsidRPr="00493868" w:rsidRDefault="00E24453" w:rsidP="00E24453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e-mail: ................................................................</w:t>
      </w:r>
    </w:p>
    <w:p w14:paraId="4061FB29" w14:textId="77777777" w:rsidR="00E24453" w:rsidRPr="00493868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 xml:space="preserve">  </w:t>
      </w:r>
    </w:p>
    <w:p w14:paraId="09ED3C33" w14:textId="77777777" w:rsidR="00E24453" w:rsidRPr="00493868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Inne dane Wykonawcy / Pełnomocnika *:</w:t>
      </w:r>
    </w:p>
    <w:p w14:paraId="6D2B1E02" w14:textId="77777777" w:rsidR="00E24453" w:rsidRPr="00493868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REGON ..............................................................</w:t>
      </w:r>
    </w:p>
    <w:p w14:paraId="2A2B1662" w14:textId="77777777" w:rsidR="00E24453" w:rsidRPr="00493868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NIP .....................................................................</w:t>
      </w:r>
    </w:p>
    <w:p w14:paraId="7EF2A0C6" w14:textId="77777777" w:rsidR="00E24453" w:rsidRPr="00493868" w:rsidRDefault="00E24453" w:rsidP="00E2445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493868">
        <w:rPr>
          <w:rFonts w:ascii="Calibri Light" w:hAnsi="Calibri Light" w:cs="Calibri Light"/>
          <w:b/>
          <w:sz w:val="22"/>
          <w:szCs w:val="22"/>
          <w:u w:val="single"/>
        </w:rPr>
        <w:t>CENA</w:t>
      </w:r>
    </w:p>
    <w:p w14:paraId="3D0EBDD2" w14:textId="1A851800" w:rsidR="00967DBE" w:rsidRPr="00493868" w:rsidRDefault="00E24453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  <w:r w:rsidRPr="00493868">
        <w:rPr>
          <w:rFonts w:ascii="Calibri Light" w:hAnsi="Calibri Light" w:cs="Calibri Light"/>
          <w:sz w:val="22"/>
        </w:rPr>
        <w:t>Nawiązując do ogłoszenia o przetargu nieograniczonym</w:t>
      </w:r>
      <w:r w:rsidRPr="00493868">
        <w:rPr>
          <w:rFonts w:ascii="Calibri Light" w:hAnsi="Calibri Light" w:cs="Calibri Light"/>
          <w:spacing w:val="28"/>
          <w:sz w:val="22"/>
        </w:rPr>
        <w:t xml:space="preserve"> </w:t>
      </w:r>
      <w:r w:rsidRPr="00493868">
        <w:rPr>
          <w:rFonts w:ascii="Calibri Light" w:hAnsi="Calibri Light" w:cs="Calibri Light"/>
          <w:sz w:val="22"/>
        </w:rPr>
        <w:t xml:space="preserve">nr </w:t>
      </w:r>
      <w:r w:rsidR="00583512" w:rsidRPr="00493868">
        <w:rPr>
          <w:rFonts w:ascii="Calibri Light" w:hAnsi="Calibri Light" w:cs="Calibri Light"/>
          <w:sz w:val="22"/>
        </w:rPr>
        <w:t>IZP.271.</w:t>
      </w:r>
      <w:r w:rsidR="00493868" w:rsidRPr="00493868">
        <w:rPr>
          <w:rFonts w:ascii="Calibri Light" w:hAnsi="Calibri Light" w:cs="Calibri Light"/>
          <w:sz w:val="22"/>
        </w:rPr>
        <w:t>0</w:t>
      </w:r>
      <w:r w:rsidR="005C42CE" w:rsidRPr="00493868">
        <w:rPr>
          <w:rFonts w:ascii="Calibri Light" w:hAnsi="Calibri Light" w:cs="Calibri Light"/>
          <w:sz w:val="22"/>
        </w:rPr>
        <w:t>.20</w:t>
      </w:r>
      <w:r w:rsidR="00493868" w:rsidRPr="00493868">
        <w:rPr>
          <w:rFonts w:ascii="Calibri Light" w:hAnsi="Calibri Light" w:cs="Calibri Light"/>
          <w:sz w:val="22"/>
        </w:rPr>
        <w:t>20</w:t>
      </w:r>
      <w:r w:rsidR="00497259" w:rsidRPr="00493868">
        <w:rPr>
          <w:rFonts w:ascii="Calibri Light" w:hAnsi="Calibri Light" w:cs="Calibri Light"/>
          <w:sz w:val="22"/>
        </w:rPr>
        <w:t xml:space="preserve"> </w:t>
      </w:r>
      <w:r w:rsidRPr="00493868">
        <w:rPr>
          <w:rFonts w:ascii="Calibri Light" w:hAnsi="Calibri Light" w:cs="Calibri Light"/>
          <w:sz w:val="22"/>
        </w:rPr>
        <w:t xml:space="preserve">na: </w:t>
      </w:r>
      <w:r w:rsidR="007A39FD" w:rsidRPr="00493868">
        <w:rPr>
          <w:rFonts w:ascii="Calibri Light" w:hAnsi="Calibri Light" w:cs="Calibri Light"/>
          <w:b/>
        </w:rPr>
        <w:t>„UDZIELENIE KREDYTU DŁUGOTERMINOWEGO”</w:t>
      </w:r>
      <w:r w:rsidR="004B3C74" w:rsidRPr="00493868">
        <w:rPr>
          <w:rFonts w:ascii="Calibri Light" w:hAnsi="Calibri Light" w:cs="Calibri Light"/>
          <w:b/>
          <w:i/>
        </w:rPr>
        <w:t xml:space="preserve">, </w:t>
      </w:r>
      <w:r w:rsidRPr="00493868">
        <w:rPr>
          <w:rFonts w:ascii="Calibri Light" w:hAnsi="Calibri Light" w:cs="Calibri Light"/>
          <w:b/>
          <w:sz w:val="22"/>
        </w:rPr>
        <w:t>oferujemy wykonani</w:t>
      </w:r>
      <w:r w:rsidR="004B3C74" w:rsidRPr="00493868">
        <w:rPr>
          <w:rFonts w:ascii="Calibri Light" w:hAnsi="Calibri Light" w:cs="Calibri Light"/>
          <w:b/>
          <w:sz w:val="22"/>
        </w:rPr>
        <w:t>e</w:t>
      </w:r>
      <w:r w:rsidR="00967DBE" w:rsidRPr="00493868">
        <w:rPr>
          <w:rFonts w:ascii="Calibri Light" w:hAnsi="Calibri Light" w:cs="Calibri Light"/>
          <w:b/>
          <w:sz w:val="22"/>
        </w:rPr>
        <w:t xml:space="preserve"> przedmiotu zamówienia w cenie (całkowity koszt udzielenia i obsługi kredytu): </w:t>
      </w:r>
    </w:p>
    <w:p w14:paraId="7994FEB9" w14:textId="77777777" w:rsidR="00967DBE" w:rsidRPr="00493868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</w:p>
    <w:p w14:paraId="63FCEC73" w14:textId="7DD7A1DB" w:rsidR="00967DBE" w:rsidRPr="00493868" w:rsidRDefault="00967DBE" w:rsidP="00967DBE">
      <w:pPr>
        <w:tabs>
          <w:tab w:val="left" w:pos="284"/>
        </w:tabs>
        <w:spacing w:line="480" w:lineRule="auto"/>
        <w:ind w:left="284"/>
        <w:jc w:val="both"/>
        <w:rPr>
          <w:rFonts w:ascii="Calibri Light" w:hAnsi="Calibri Light" w:cs="Calibri Light"/>
          <w:b/>
          <w:sz w:val="24"/>
        </w:rPr>
      </w:pPr>
      <w:r w:rsidRPr="00493868">
        <w:rPr>
          <w:rFonts w:ascii="Calibri Light" w:hAnsi="Calibri Light" w:cs="Calibri Light"/>
          <w:b/>
          <w:sz w:val="24"/>
        </w:rPr>
        <w:t xml:space="preserve">Oprocentowanie kredytu wg stawki WIBOR 3M z dnia </w:t>
      </w:r>
      <w:r w:rsidR="00493868" w:rsidRPr="00493868">
        <w:rPr>
          <w:rFonts w:ascii="Calibri Light" w:hAnsi="Calibri Light" w:cs="Calibri Light"/>
          <w:b/>
          <w:sz w:val="24"/>
        </w:rPr>
        <w:t>21.09</w:t>
      </w:r>
      <w:r w:rsidRPr="00493868">
        <w:rPr>
          <w:rFonts w:ascii="Calibri Light" w:hAnsi="Calibri Light" w:cs="Calibri Light"/>
          <w:b/>
          <w:sz w:val="24"/>
        </w:rPr>
        <w:t>.20</w:t>
      </w:r>
      <w:r w:rsidR="00493868" w:rsidRPr="00493868">
        <w:rPr>
          <w:rFonts w:ascii="Calibri Light" w:hAnsi="Calibri Light" w:cs="Calibri Light"/>
          <w:b/>
          <w:sz w:val="24"/>
        </w:rPr>
        <w:t>20</w:t>
      </w:r>
      <w:r w:rsidR="00F71F41" w:rsidRPr="00493868">
        <w:rPr>
          <w:rFonts w:ascii="Calibri Light" w:hAnsi="Calibri Light" w:cs="Calibri Light"/>
          <w:b/>
          <w:sz w:val="24"/>
        </w:rPr>
        <w:t xml:space="preserve"> </w:t>
      </w:r>
      <w:r w:rsidRPr="00493868">
        <w:rPr>
          <w:rFonts w:ascii="Calibri Light" w:hAnsi="Calibri Light" w:cs="Calibri Light"/>
          <w:b/>
          <w:sz w:val="24"/>
        </w:rPr>
        <w:t xml:space="preserve">r. </w:t>
      </w:r>
      <w:r w:rsidR="00F763A4" w:rsidRPr="00493868">
        <w:rPr>
          <w:rFonts w:ascii="Calibri Light" w:hAnsi="Calibri Light" w:cs="Calibri Light"/>
          <w:b/>
          <w:sz w:val="24"/>
        </w:rPr>
        <w:t>t</w:t>
      </w:r>
      <w:r w:rsidRPr="00493868">
        <w:rPr>
          <w:rFonts w:ascii="Calibri Light" w:hAnsi="Calibri Light" w:cs="Calibri Light"/>
          <w:b/>
          <w:sz w:val="24"/>
        </w:rPr>
        <w:t xml:space="preserve">j. </w:t>
      </w:r>
      <w:r w:rsidR="00493868" w:rsidRPr="00493868">
        <w:rPr>
          <w:rFonts w:ascii="Calibri Light" w:hAnsi="Calibri Light" w:cs="Calibri Light"/>
          <w:b/>
          <w:sz w:val="24"/>
        </w:rPr>
        <w:t>0,22</w:t>
      </w:r>
      <w:r w:rsidRPr="00493868">
        <w:rPr>
          <w:rFonts w:ascii="Calibri Light" w:hAnsi="Calibri Light" w:cs="Calibri Light"/>
          <w:b/>
          <w:sz w:val="24"/>
        </w:rPr>
        <w:t>% + stała marża banku …………………………</w:t>
      </w:r>
      <w:r w:rsidR="005E0B86" w:rsidRPr="00493868">
        <w:rPr>
          <w:rFonts w:ascii="Calibri Light" w:hAnsi="Calibri Light" w:cs="Calibri Light"/>
          <w:b/>
          <w:sz w:val="24"/>
        </w:rPr>
        <w:t>%</w:t>
      </w:r>
      <w:r w:rsidRPr="00493868">
        <w:rPr>
          <w:rFonts w:ascii="Calibri Light" w:hAnsi="Calibri Light" w:cs="Calibri Light"/>
          <w:b/>
          <w:sz w:val="24"/>
        </w:rPr>
        <w:t xml:space="preserve"> =  ……………………………….% co stanowi kwotę: </w:t>
      </w:r>
    </w:p>
    <w:p w14:paraId="40CFB4B8" w14:textId="77777777" w:rsidR="00967DBE" w:rsidRPr="00493868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u w:val="single"/>
        </w:rPr>
      </w:pPr>
      <w:r w:rsidRPr="00493868">
        <w:rPr>
          <w:rFonts w:ascii="Calibri Light" w:hAnsi="Calibri Light" w:cs="Calibri Light"/>
          <w:b/>
          <w:u w:val="single"/>
        </w:rPr>
        <w:t xml:space="preserve">……………………………………………………………………………………. PLN* </w:t>
      </w:r>
    </w:p>
    <w:p w14:paraId="7B54D147" w14:textId="77777777" w:rsidR="00967DBE" w:rsidRPr="00493868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u w:val="single"/>
        </w:rPr>
      </w:pPr>
    </w:p>
    <w:p w14:paraId="7FED9A35" w14:textId="77777777" w:rsidR="00967DBE" w:rsidRPr="00493868" w:rsidRDefault="00364266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  <w:sz w:val="18"/>
        </w:rPr>
        <w:t>(słownie:</w:t>
      </w:r>
      <w:r w:rsidR="006C305E" w:rsidRPr="00493868">
        <w:rPr>
          <w:rFonts w:ascii="Calibri Light" w:hAnsi="Calibri Light" w:cs="Calibri Light"/>
        </w:rPr>
        <w:t xml:space="preserve"> </w:t>
      </w:r>
      <w:r w:rsidR="00967DBE" w:rsidRPr="00493868">
        <w:rPr>
          <w:rFonts w:ascii="Calibri Light" w:hAnsi="Calibri Light" w:cs="Calibri Light"/>
        </w:rPr>
        <w:tab/>
      </w:r>
      <w:r w:rsidR="006C305E" w:rsidRPr="00493868">
        <w:rPr>
          <w:rFonts w:ascii="Calibri Light" w:hAnsi="Calibri Light" w:cs="Calibri Light"/>
        </w:rPr>
        <w:t>…………</w:t>
      </w:r>
      <w:r w:rsidRPr="00493868">
        <w:rPr>
          <w:rFonts w:ascii="Calibri Light" w:hAnsi="Calibri Light" w:cs="Calibri Light"/>
        </w:rPr>
        <w:t>………………………………………………………………………………</w:t>
      </w:r>
      <w:r w:rsidR="006C305E" w:rsidRPr="00493868">
        <w:rPr>
          <w:rFonts w:ascii="Calibri Light" w:hAnsi="Calibri Light" w:cs="Calibri Light"/>
        </w:rPr>
        <w:t>...</w:t>
      </w:r>
      <w:r w:rsidR="00967DBE" w:rsidRPr="00493868">
        <w:rPr>
          <w:rFonts w:ascii="Calibri Light" w:hAnsi="Calibri Light" w:cs="Calibri Light"/>
        </w:rPr>
        <w:t>……………...……….………</w:t>
      </w:r>
    </w:p>
    <w:p w14:paraId="5941E88D" w14:textId="77777777" w:rsidR="006C305E" w:rsidRPr="00493868" w:rsidRDefault="00967DBE" w:rsidP="00967DBE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  <w:sz w:val="18"/>
        </w:rPr>
        <w:tab/>
      </w:r>
      <w:r w:rsidRPr="00493868">
        <w:rPr>
          <w:rFonts w:ascii="Calibri Light" w:hAnsi="Calibri Light" w:cs="Calibri Light"/>
          <w:sz w:val="18"/>
        </w:rPr>
        <w:tab/>
      </w:r>
      <w:r w:rsidRPr="00493868">
        <w:rPr>
          <w:rFonts w:ascii="Calibri Light" w:hAnsi="Calibri Light" w:cs="Calibri Light"/>
        </w:rPr>
        <w:t>…………………………………………………………………………………………...……………...……….………</w:t>
      </w:r>
    </w:p>
    <w:p w14:paraId="50834875" w14:textId="77777777" w:rsidR="00E24453" w:rsidRPr="00493868" w:rsidRDefault="00E24453" w:rsidP="00627FC1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493868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>OŚWIADCZENIA WYKONAWCY</w:t>
      </w:r>
    </w:p>
    <w:p w14:paraId="577F852C" w14:textId="77777777" w:rsidR="00E24453" w:rsidRPr="00493868" w:rsidRDefault="00E24453" w:rsidP="005B3882">
      <w:pPr>
        <w:pStyle w:val="Tekstpodstawowywcity"/>
        <w:ind w:left="284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Oświadczamy, że:</w:t>
      </w:r>
    </w:p>
    <w:p w14:paraId="5224CC90" w14:textId="77777777" w:rsidR="00E24453" w:rsidRPr="00493868" w:rsidRDefault="00E24453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zapoznaliśmy się ze Specyfikacją Istotnych Warunków Zamówienia wraz z załącznikami i warunki                     w niej zawarte przyjmujemy bez zastrzeżeń.</w:t>
      </w:r>
    </w:p>
    <w:p w14:paraId="68C89982" w14:textId="77777777" w:rsidR="00E24453" w:rsidRPr="00493868" w:rsidRDefault="00E24453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 xml:space="preserve">uważamy się za związanych niniejszą ofertą na czas wskazany w Specyfikacji Istotnych Warunków Zamówienia, tj. </w:t>
      </w:r>
      <w:r w:rsidR="00364266" w:rsidRPr="00493868">
        <w:rPr>
          <w:rFonts w:ascii="Calibri Light" w:hAnsi="Calibri Light" w:cs="Calibri Light"/>
        </w:rPr>
        <w:t>30</w:t>
      </w:r>
      <w:r w:rsidRPr="00493868">
        <w:rPr>
          <w:rFonts w:ascii="Calibri Light" w:hAnsi="Calibri Light" w:cs="Calibri Light"/>
        </w:rPr>
        <w:t xml:space="preserve"> dni.</w:t>
      </w:r>
    </w:p>
    <w:p w14:paraId="72B61153" w14:textId="77777777" w:rsidR="00E24453" w:rsidRPr="00493868" w:rsidRDefault="00E24453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 xml:space="preserve">zawarty w Specyfikacji Istotnych Warunków Zamówienia wzór umowy został przez nas zaakceptowany </w:t>
      </w:r>
      <w:r w:rsidRPr="00493868">
        <w:rPr>
          <w:rFonts w:ascii="Calibri Light" w:hAnsi="Calibri Light" w:cs="Calibri Light"/>
        </w:rPr>
        <w:br/>
        <w:t>i zobowiązujemy się w przypadku wyboru naszej oferty do za</w:t>
      </w:r>
      <w:r w:rsidR="004B3C74" w:rsidRPr="00493868">
        <w:rPr>
          <w:rFonts w:ascii="Calibri Light" w:hAnsi="Calibri Light" w:cs="Calibri Light"/>
        </w:rPr>
        <w:t>warcia umowy na warunkach w nim z</w:t>
      </w:r>
      <w:r w:rsidRPr="00493868">
        <w:rPr>
          <w:rFonts w:ascii="Calibri Light" w:hAnsi="Calibri Light" w:cs="Calibri Light"/>
        </w:rPr>
        <w:t>apisanych, w miejscu i terminie wyznaczonym przez Zamawiającego.</w:t>
      </w:r>
      <w:r w:rsidR="00967DBE" w:rsidRPr="00493868">
        <w:rPr>
          <w:rFonts w:ascii="Calibri Light" w:hAnsi="Calibri Light" w:cs="Calibri Light"/>
        </w:rPr>
        <w:t xml:space="preserve"> </w:t>
      </w:r>
    </w:p>
    <w:p w14:paraId="4DC39C15" w14:textId="77777777" w:rsidR="009064B5" w:rsidRPr="00493868" w:rsidRDefault="009064B5" w:rsidP="009064B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Wypełniłem obowiązki informacyjne przewidziane w art. 13 lub art. 14 RODO</w:t>
      </w:r>
      <w:r w:rsidRPr="00493868">
        <w:rPr>
          <w:rStyle w:val="Odwoanieprzypisudolnego"/>
          <w:rFonts w:ascii="Calibri Light" w:hAnsi="Calibri Light" w:cs="Calibri Light"/>
        </w:rPr>
        <w:footnoteReference w:id="1"/>
      </w:r>
      <w:r w:rsidRPr="00493868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Pr="00493868">
        <w:rPr>
          <w:rStyle w:val="Odwoanieprzypisudolnego"/>
          <w:rFonts w:ascii="Calibri Light" w:hAnsi="Calibri Light" w:cs="Calibri Light"/>
        </w:rPr>
        <w:footnoteReference w:id="2"/>
      </w:r>
    </w:p>
    <w:p w14:paraId="6447A014" w14:textId="77777777" w:rsidR="005B3882" w:rsidRPr="00493868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2AD4FFED" w14:textId="77777777" w:rsidR="00E24453" w:rsidRPr="00493868" w:rsidRDefault="00E24453" w:rsidP="00627FC1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493868">
        <w:rPr>
          <w:rFonts w:ascii="Calibri Light" w:hAnsi="Calibri Light" w:cs="Calibri Light"/>
          <w:b/>
          <w:sz w:val="22"/>
          <w:szCs w:val="22"/>
          <w:u w:val="single"/>
        </w:rPr>
        <w:t>ZAŁĄCZNIKI DO OFERTY</w:t>
      </w:r>
    </w:p>
    <w:p w14:paraId="486AE6B6" w14:textId="77777777" w:rsidR="00E24453" w:rsidRPr="00493868" w:rsidRDefault="00E24453" w:rsidP="00E24453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  <w:sz w:val="16"/>
        </w:rPr>
      </w:pPr>
      <w:r w:rsidRPr="00493868">
        <w:rPr>
          <w:rFonts w:ascii="Calibri Light" w:hAnsi="Calibri Light" w:cs="Calibri Light"/>
          <w:i/>
          <w:sz w:val="16"/>
        </w:rPr>
        <w:t>(proszę wymienić dokumenty załączane do oferty)</w:t>
      </w:r>
    </w:p>
    <w:p w14:paraId="4821B620" w14:textId="77777777" w:rsidR="0084355F" w:rsidRPr="00493868" w:rsidRDefault="00E24453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…………………………………………….</w:t>
      </w:r>
    </w:p>
    <w:p w14:paraId="5054B394" w14:textId="77777777" w:rsidR="006C305E" w:rsidRPr="00493868" w:rsidRDefault="006C305E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t>…………………………………………….</w:t>
      </w:r>
    </w:p>
    <w:p w14:paraId="5C7A1951" w14:textId="77777777" w:rsidR="009A58D9" w:rsidRPr="00493868" w:rsidRDefault="009064B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</w:rPr>
        <w:br/>
      </w:r>
      <w:r w:rsidR="009A58D9" w:rsidRPr="00493868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532A2F7C" w14:textId="77777777" w:rsidR="009064B5" w:rsidRPr="00493868" w:rsidRDefault="009064B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493868" w:rsidRPr="00493868" w14:paraId="4799A4EA" w14:textId="77777777" w:rsidTr="00493868">
        <w:tc>
          <w:tcPr>
            <w:tcW w:w="4637" w:type="dxa"/>
            <w:shd w:val="clear" w:color="auto" w:fill="auto"/>
            <w:vAlign w:val="center"/>
          </w:tcPr>
          <w:p w14:paraId="146C99F1" w14:textId="77777777" w:rsidR="009064B5" w:rsidRPr="00493868" w:rsidRDefault="009064B5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55A69A0" w14:textId="77777777" w:rsidR="009064B5" w:rsidRPr="00493868" w:rsidRDefault="009064B5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892E603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93868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68EAE1F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493868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3ABABB78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8B6CD20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7E818FF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6E13B657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93868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0547214B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493868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14D4ED20" w14:textId="77777777" w:rsidR="004B3C74" w:rsidRPr="00493868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493868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6C587900" w14:textId="77777777" w:rsidR="00E24453" w:rsidRPr="00493868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1926E698" w14:textId="77777777" w:rsidR="00E24453" w:rsidRPr="00493868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046916C9" w14:textId="77777777" w:rsidR="00E24453" w:rsidRPr="00493868" w:rsidRDefault="00E24453" w:rsidP="00E24453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14:paraId="4E9BCE06" w14:textId="77777777" w:rsidR="00FA4B74" w:rsidRPr="00493868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493868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493868" w:rsidSect="00493868">
      <w:headerReference w:type="default" r:id="rId8"/>
      <w:footerReference w:type="default" r:id="rId9"/>
      <w:pgSz w:w="11906" w:h="16838"/>
      <w:pgMar w:top="993" w:right="1417" w:bottom="1417" w:left="1417" w:header="28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4E12F" w14:textId="77777777" w:rsidR="00976BFD" w:rsidRDefault="00976BFD" w:rsidP="00D770B2">
      <w:r>
        <w:separator/>
      </w:r>
    </w:p>
  </w:endnote>
  <w:endnote w:type="continuationSeparator" w:id="0">
    <w:p w14:paraId="51E22074" w14:textId="77777777" w:rsidR="00976BFD" w:rsidRDefault="00976BF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A8BB2" w14:textId="77777777" w:rsidR="00493868" w:rsidRPr="000A6BDB" w:rsidRDefault="00493868" w:rsidP="004938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493868" w:rsidRPr="000A6BDB" w14:paraId="40D4A30A" w14:textId="77777777" w:rsidTr="00114FC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BAE26C6" w14:textId="77777777" w:rsidR="00493868" w:rsidRPr="000A6BDB" w:rsidRDefault="00493868" w:rsidP="004938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123E31" w14:textId="77777777" w:rsidR="00493868" w:rsidRPr="000A6BDB" w:rsidRDefault="00493868" w:rsidP="004938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DE8A37C" w14:textId="77777777" w:rsidR="00493868" w:rsidRPr="000A6BDB" w:rsidRDefault="00493868" w:rsidP="004938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15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61961D83" w14:textId="77777777" w:rsidR="003726CD" w:rsidRPr="00493868" w:rsidRDefault="003726CD" w:rsidP="00493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3EE9F" w14:textId="77777777" w:rsidR="00976BFD" w:rsidRDefault="00976BFD" w:rsidP="00D770B2">
      <w:r>
        <w:separator/>
      </w:r>
    </w:p>
  </w:footnote>
  <w:footnote w:type="continuationSeparator" w:id="0">
    <w:p w14:paraId="4D480328" w14:textId="77777777" w:rsidR="00976BFD" w:rsidRDefault="00976BFD" w:rsidP="00D770B2">
      <w:r>
        <w:continuationSeparator/>
      </w:r>
    </w:p>
  </w:footnote>
  <w:footnote w:id="1">
    <w:p w14:paraId="71E60432" w14:textId="77777777" w:rsidR="009064B5" w:rsidRPr="0067411C" w:rsidRDefault="009064B5" w:rsidP="009064B5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03BE63B" w14:textId="77777777" w:rsidR="009064B5" w:rsidRPr="0067411C" w:rsidRDefault="009064B5" w:rsidP="009064B5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493868" w:rsidRPr="00700B2F" w14:paraId="5C5A7516" w14:textId="77777777" w:rsidTr="00114FC4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32E632A" w14:textId="77777777" w:rsidR="00493868" w:rsidRPr="00700B2F" w:rsidRDefault="00493868" w:rsidP="00493868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45816551"/>
          <w:bookmarkStart w:id="2" w:name="_Hlk45816552"/>
          <w:bookmarkStart w:id="3" w:name="_Hlk45816557"/>
          <w:bookmarkStart w:id="4" w:name="_Hlk45816558"/>
          <w:bookmarkStart w:id="5" w:name="_Hlk45816562"/>
          <w:bookmarkStart w:id="6" w:name="_Hlk45816563"/>
          <w:bookmarkStart w:id="7" w:name="_Hlk45816565"/>
          <w:bookmarkStart w:id="8" w:name="_Hlk45816566"/>
          <w:bookmarkStart w:id="9" w:name="_Hlk45816571"/>
          <w:bookmarkStart w:id="10" w:name="_Hlk45816572"/>
          <w:bookmarkStart w:id="11" w:name="_Hlk45816574"/>
          <w:bookmarkStart w:id="12" w:name="_Hlk45816575"/>
          <w:bookmarkStart w:id="13" w:name="_Hlk46163848"/>
          <w:bookmarkStart w:id="14" w:name="_Hlk46163849"/>
          <w:bookmarkStart w:id="15" w:name="_Hlk46163854"/>
          <w:bookmarkStart w:id="16" w:name="_Hlk46163855"/>
          <w:bookmarkStart w:id="17" w:name="_Hlk46163858"/>
          <w:bookmarkStart w:id="18" w:name="_Hlk46163859"/>
          <w:bookmarkStart w:id="19" w:name="_Hlk46163862"/>
          <w:bookmarkStart w:id="20" w:name="_Hlk46163863"/>
          <w:bookmarkStart w:id="21" w:name="_Hlk46163867"/>
          <w:bookmarkStart w:id="22" w:name="_Hlk46163868"/>
          <w:bookmarkStart w:id="23" w:name="_Hlk46164957"/>
          <w:bookmarkStart w:id="24" w:name="_Hlk46164958"/>
          <w:bookmarkStart w:id="25" w:name="_Hlk46164961"/>
          <w:bookmarkStart w:id="26" w:name="_Hlk46164962"/>
          <w:bookmarkStart w:id="27" w:name="_Hlk46164965"/>
          <w:bookmarkStart w:id="28" w:name="_Hlk46164966"/>
          <w:bookmarkStart w:id="29" w:name="_Hlk46164970"/>
          <w:bookmarkStart w:id="30" w:name="_Hlk46164971"/>
          <w:bookmarkStart w:id="31" w:name="_Hlk46164974"/>
          <w:bookmarkStart w:id="32" w:name="_Hlk46164975"/>
          <w:bookmarkStart w:id="33" w:name="_Hlk51699361"/>
          <w:bookmarkStart w:id="34" w:name="_Hlk51699362"/>
          <w:bookmarkStart w:id="35" w:name="_Hlk51699366"/>
          <w:bookmarkStart w:id="36" w:name="_Hlk5169936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10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59EE8EC" w14:textId="77777777" w:rsidR="00493868" w:rsidRPr="00700B2F" w:rsidRDefault="00493868" w:rsidP="00493868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Udzielenie kredytu długoterminowego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tbl>
  <w:p w14:paraId="5CB4BF4A" w14:textId="77777777" w:rsidR="003726CD" w:rsidRPr="00493868" w:rsidRDefault="003726CD" w:rsidP="00493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37"/>
  </w:num>
  <w:num w:numId="5">
    <w:abstractNumId w:val="22"/>
  </w:num>
  <w:num w:numId="6">
    <w:abstractNumId w:val="17"/>
  </w:num>
  <w:num w:numId="7">
    <w:abstractNumId w:val="19"/>
  </w:num>
  <w:num w:numId="8">
    <w:abstractNumId w:val="5"/>
  </w:num>
  <w:num w:numId="9">
    <w:abstractNumId w:val="13"/>
  </w:num>
  <w:num w:numId="10">
    <w:abstractNumId w:val="35"/>
  </w:num>
  <w:num w:numId="11">
    <w:abstractNumId w:val="10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0"/>
  </w:num>
  <w:num w:numId="19">
    <w:abstractNumId w:val="34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4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5"/>
  </w:num>
  <w:num w:numId="33">
    <w:abstractNumId w:val="8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9"/>
  </w:num>
  <w:num w:numId="39">
    <w:abstractNumId w:val="15"/>
  </w:num>
  <w:num w:numId="40">
    <w:abstractNumId w:val="8"/>
  </w:num>
  <w:num w:numId="41">
    <w:abstractNumId w:val="26"/>
  </w:num>
  <w:num w:numId="4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1778D"/>
    <w:rsid w:val="000352F6"/>
    <w:rsid w:val="000506C2"/>
    <w:rsid w:val="00063A60"/>
    <w:rsid w:val="0007567C"/>
    <w:rsid w:val="000843BD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25717"/>
    <w:rsid w:val="00133F51"/>
    <w:rsid w:val="00135CBC"/>
    <w:rsid w:val="00142A3E"/>
    <w:rsid w:val="00162939"/>
    <w:rsid w:val="001675E8"/>
    <w:rsid w:val="00171396"/>
    <w:rsid w:val="0018692D"/>
    <w:rsid w:val="00192946"/>
    <w:rsid w:val="001A16B1"/>
    <w:rsid w:val="001B3210"/>
    <w:rsid w:val="001B5F29"/>
    <w:rsid w:val="001C3C81"/>
    <w:rsid w:val="001C4028"/>
    <w:rsid w:val="001D27BA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65AB1"/>
    <w:rsid w:val="003722DE"/>
    <w:rsid w:val="003726CD"/>
    <w:rsid w:val="00372A39"/>
    <w:rsid w:val="00377F1E"/>
    <w:rsid w:val="003A7870"/>
    <w:rsid w:val="003C3DEC"/>
    <w:rsid w:val="003C5E2E"/>
    <w:rsid w:val="003D02F3"/>
    <w:rsid w:val="003D25DE"/>
    <w:rsid w:val="003D47A1"/>
    <w:rsid w:val="003D7685"/>
    <w:rsid w:val="003E7534"/>
    <w:rsid w:val="003F3A35"/>
    <w:rsid w:val="003F6383"/>
    <w:rsid w:val="003F77E8"/>
    <w:rsid w:val="00414C1B"/>
    <w:rsid w:val="00422462"/>
    <w:rsid w:val="00434B68"/>
    <w:rsid w:val="00440F8B"/>
    <w:rsid w:val="00465734"/>
    <w:rsid w:val="00470AD0"/>
    <w:rsid w:val="0047464D"/>
    <w:rsid w:val="0047753C"/>
    <w:rsid w:val="00480507"/>
    <w:rsid w:val="00486037"/>
    <w:rsid w:val="00486BEA"/>
    <w:rsid w:val="00487047"/>
    <w:rsid w:val="00492F8A"/>
    <w:rsid w:val="00493868"/>
    <w:rsid w:val="00497259"/>
    <w:rsid w:val="004A56D4"/>
    <w:rsid w:val="004B1705"/>
    <w:rsid w:val="004B3C74"/>
    <w:rsid w:val="004D36DC"/>
    <w:rsid w:val="004D6AD2"/>
    <w:rsid w:val="004E2237"/>
    <w:rsid w:val="004F2C6E"/>
    <w:rsid w:val="00512E83"/>
    <w:rsid w:val="005141BD"/>
    <w:rsid w:val="00524220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1D2"/>
    <w:rsid w:val="00593CDE"/>
    <w:rsid w:val="00597DD9"/>
    <w:rsid w:val="005A2BAD"/>
    <w:rsid w:val="005A6389"/>
    <w:rsid w:val="005B3882"/>
    <w:rsid w:val="005B6694"/>
    <w:rsid w:val="005C42CE"/>
    <w:rsid w:val="005E0B86"/>
    <w:rsid w:val="005E5370"/>
    <w:rsid w:val="005F4488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B24D9"/>
    <w:rsid w:val="006B3CA8"/>
    <w:rsid w:val="006B6D30"/>
    <w:rsid w:val="006C0291"/>
    <w:rsid w:val="006C305E"/>
    <w:rsid w:val="006C7C2B"/>
    <w:rsid w:val="006E2B21"/>
    <w:rsid w:val="006E394A"/>
    <w:rsid w:val="006E5788"/>
    <w:rsid w:val="006F73E2"/>
    <w:rsid w:val="00711EA8"/>
    <w:rsid w:val="00713536"/>
    <w:rsid w:val="00726530"/>
    <w:rsid w:val="00752033"/>
    <w:rsid w:val="00753B73"/>
    <w:rsid w:val="00757ACC"/>
    <w:rsid w:val="007633EC"/>
    <w:rsid w:val="00765CC3"/>
    <w:rsid w:val="00766E25"/>
    <w:rsid w:val="007800D2"/>
    <w:rsid w:val="00780A0F"/>
    <w:rsid w:val="00793487"/>
    <w:rsid w:val="007A39FD"/>
    <w:rsid w:val="007B6CAE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43277"/>
    <w:rsid w:val="0084355F"/>
    <w:rsid w:val="00863765"/>
    <w:rsid w:val="00871F99"/>
    <w:rsid w:val="00873E41"/>
    <w:rsid w:val="00877829"/>
    <w:rsid w:val="00881F60"/>
    <w:rsid w:val="00882AB5"/>
    <w:rsid w:val="0088552A"/>
    <w:rsid w:val="00886EB3"/>
    <w:rsid w:val="008A079B"/>
    <w:rsid w:val="008A30F3"/>
    <w:rsid w:val="008A4732"/>
    <w:rsid w:val="008C46A2"/>
    <w:rsid w:val="008E2140"/>
    <w:rsid w:val="008E52FE"/>
    <w:rsid w:val="008F2668"/>
    <w:rsid w:val="009064B5"/>
    <w:rsid w:val="009206AD"/>
    <w:rsid w:val="009340D4"/>
    <w:rsid w:val="00936EE5"/>
    <w:rsid w:val="00946AB8"/>
    <w:rsid w:val="00966262"/>
    <w:rsid w:val="00967DBE"/>
    <w:rsid w:val="00976BFD"/>
    <w:rsid w:val="0098255F"/>
    <w:rsid w:val="00991995"/>
    <w:rsid w:val="009A58D9"/>
    <w:rsid w:val="009B549F"/>
    <w:rsid w:val="009D024D"/>
    <w:rsid w:val="009D1031"/>
    <w:rsid w:val="009E464F"/>
    <w:rsid w:val="009E7B90"/>
    <w:rsid w:val="009F07DD"/>
    <w:rsid w:val="009F2197"/>
    <w:rsid w:val="009F7300"/>
    <w:rsid w:val="00A010BA"/>
    <w:rsid w:val="00A0769E"/>
    <w:rsid w:val="00A14C6A"/>
    <w:rsid w:val="00A225D7"/>
    <w:rsid w:val="00A24D82"/>
    <w:rsid w:val="00A43A84"/>
    <w:rsid w:val="00A67E1C"/>
    <w:rsid w:val="00AA0576"/>
    <w:rsid w:val="00AA18C5"/>
    <w:rsid w:val="00AB38C1"/>
    <w:rsid w:val="00AD1556"/>
    <w:rsid w:val="00AD5FEE"/>
    <w:rsid w:val="00AD73C5"/>
    <w:rsid w:val="00AE27C8"/>
    <w:rsid w:val="00AF1477"/>
    <w:rsid w:val="00B2223A"/>
    <w:rsid w:val="00B228BD"/>
    <w:rsid w:val="00B228DC"/>
    <w:rsid w:val="00B41AE7"/>
    <w:rsid w:val="00B42EFD"/>
    <w:rsid w:val="00B47679"/>
    <w:rsid w:val="00B507F6"/>
    <w:rsid w:val="00B51A7D"/>
    <w:rsid w:val="00B52B50"/>
    <w:rsid w:val="00B5538C"/>
    <w:rsid w:val="00B647A8"/>
    <w:rsid w:val="00B71D18"/>
    <w:rsid w:val="00B8418F"/>
    <w:rsid w:val="00BB3427"/>
    <w:rsid w:val="00BB4391"/>
    <w:rsid w:val="00BE48FC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D213B6"/>
    <w:rsid w:val="00D331CD"/>
    <w:rsid w:val="00D35F94"/>
    <w:rsid w:val="00D40EEF"/>
    <w:rsid w:val="00D42A90"/>
    <w:rsid w:val="00D51E5A"/>
    <w:rsid w:val="00D57F48"/>
    <w:rsid w:val="00D74BE1"/>
    <w:rsid w:val="00D75794"/>
    <w:rsid w:val="00D76298"/>
    <w:rsid w:val="00D770B2"/>
    <w:rsid w:val="00DB151D"/>
    <w:rsid w:val="00DD0208"/>
    <w:rsid w:val="00DD3C61"/>
    <w:rsid w:val="00DD5AED"/>
    <w:rsid w:val="00DF70A6"/>
    <w:rsid w:val="00E17AB4"/>
    <w:rsid w:val="00E235ED"/>
    <w:rsid w:val="00E24453"/>
    <w:rsid w:val="00E325C6"/>
    <w:rsid w:val="00E43DA3"/>
    <w:rsid w:val="00E46B83"/>
    <w:rsid w:val="00E537F9"/>
    <w:rsid w:val="00E56B8C"/>
    <w:rsid w:val="00E62AF2"/>
    <w:rsid w:val="00E7508C"/>
    <w:rsid w:val="00E87B08"/>
    <w:rsid w:val="00EA50B4"/>
    <w:rsid w:val="00EA6DDC"/>
    <w:rsid w:val="00EB4031"/>
    <w:rsid w:val="00EC3795"/>
    <w:rsid w:val="00ED2D6A"/>
    <w:rsid w:val="00ED2FD7"/>
    <w:rsid w:val="00EF1FF9"/>
    <w:rsid w:val="00F04A3D"/>
    <w:rsid w:val="00F13251"/>
    <w:rsid w:val="00F140D2"/>
    <w:rsid w:val="00F25FC8"/>
    <w:rsid w:val="00F4739E"/>
    <w:rsid w:val="00F6027E"/>
    <w:rsid w:val="00F6496D"/>
    <w:rsid w:val="00F673E6"/>
    <w:rsid w:val="00F71F41"/>
    <w:rsid w:val="00F763A4"/>
    <w:rsid w:val="00F876D8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8107A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660DB-DEC3-40AC-85E0-13ABB633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24</cp:revision>
  <cp:lastPrinted>2017-01-25T12:58:00Z</cp:lastPrinted>
  <dcterms:created xsi:type="dcterms:W3CDTF">2017-08-22T12:07:00Z</dcterms:created>
  <dcterms:modified xsi:type="dcterms:W3CDTF">2020-09-22T18:42:00Z</dcterms:modified>
</cp:coreProperties>
</file>